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0FD2A20" w14:textId="14FE966C" w:rsidR="005E0901" w:rsidRDefault="11C83CA1" w:rsidP="4198212E">
      <w:pPr>
        <w:pStyle w:val="Title"/>
        <w:jc w:val="center"/>
        <w:rPr>
          <w:rFonts w:ascii="Verdana" w:eastAsia="Verdana" w:hAnsi="Verdana" w:cs="Verdana"/>
          <w:color w:val="000000" w:themeColor="text1"/>
          <w:sz w:val="21"/>
          <w:szCs w:val="21"/>
        </w:rPr>
      </w:pPr>
      <w:r w:rsidRPr="4198212E">
        <w:t xml:space="preserve">Catechesis of the Good Shepherd Funding </w:t>
      </w:r>
    </w:p>
    <w:p w14:paraId="09EC44F7" w14:textId="06C499C9" w:rsidR="005E0901" w:rsidRDefault="37B819EA" w:rsidP="4198212E">
      <w:pPr>
        <w:jc w:val="center"/>
        <w:rPr>
          <w:rFonts w:ascii="Verdana" w:eastAsia="Verdana" w:hAnsi="Verdana" w:cs="Verdana"/>
          <w:color w:val="000000" w:themeColor="text1"/>
          <w:sz w:val="21"/>
          <w:szCs w:val="21"/>
        </w:rPr>
      </w:pPr>
      <w:r w:rsidRPr="50AE6898">
        <w:rPr>
          <w:rStyle w:val="Emphasis"/>
        </w:rPr>
        <w:t>Fall Deadline: November 3rd, 202</w:t>
      </w:r>
      <w:r w:rsidR="3BC06F1A" w:rsidRPr="50AE6898">
        <w:rPr>
          <w:rStyle w:val="Emphasis"/>
        </w:rPr>
        <w:t>6</w:t>
      </w:r>
    </w:p>
    <w:p w14:paraId="3BD6EA50" w14:textId="025417A1" w:rsidR="005E0901" w:rsidRDefault="37B819EA" w:rsidP="4198212E">
      <w:pPr>
        <w:jc w:val="center"/>
        <w:rPr>
          <w:rFonts w:ascii="Verdana" w:eastAsia="Verdana" w:hAnsi="Verdana" w:cs="Verdana"/>
          <w:color w:val="000000" w:themeColor="text1"/>
          <w:sz w:val="21"/>
          <w:szCs w:val="21"/>
        </w:rPr>
      </w:pPr>
      <w:r w:rsidRPr="50AE6898">
        <w:rPr>
          <w:rStyle w:val="Emphasis"/>
        </w:rPr>
        <w:t>Spring Deadline: April 6th , 202</w:t>
      </w:r>
      <w:r w:rsidR="76C6C5C7" w:rsidRPr="50AE6898">
        <w:rPr>
          <w:rStyle w:val="Emphasis"/>
        </w:rPr>
        <w:t>7</w:t>
      </w:r>
    </w:p>
    <w:p w14:paraId="4AE0865B" w14:textId="77777777" w:rsidR="00EE2D8C" w:rsidRDefault="11C83CA1" w:rsidP="00EE2D8C">
      <w:pPr>
        <w:pStyle w:val="Quote"/>
      </w:pPr>
      <w:r w:rsidRPr="5DB7F19C">
        <w:t xml:space="preserve">Limited funding has been made available to us by a grant from the Franciscan Sisters of Perpetual Adoration Ministry Fund. We </w:t>
      </w:r>
      <w:r w:rsidR="00EE2D8C" w:rsidRPr="5DB7F19C">
        <w:t>can</w:t>
      </w:r>
      <w:r w:rsidRPr="5DB7F19C">
        <w:t xml:space="preserve"> distribute these funds for </w:t>
      </w:r>
      <w:r w:rsidR="00EE2D8C">
        <w:t>m</w:t>
      </w:r>
      <w:r w:rsidRPr="5DB7F19C">
        <w:t xml:space="preserve">aterials for a CGS atrium in the Diocese of Dodge City. </w:t>
      </w:r>
    </w:p>
    <w:p w14:paraId="7F31B28E" w14:textId="77777777" w:rsidR="00EE2D8C" w:rsidRPr="00EE2D8C" w:rsidRDefault="00EE2D8C" w:rsidP="00EE2D8C"/>
    <w:p w14:paraId="684298AD" w14:textId="21634610" w:rsidR="00EE2D8C" w:rsidRDefault="00EE2D8C" w:rsidP="00EE2D8C">
      <w:r>
        <w:t>Funding will be sent to the parish after each of the applicable application deadlines</w:t>
      </w:r>
      <w:r w:rsidR="00F37404">
        <w:t xml:space="preserve"> (Fall and/or Spring). </w:t>
      </w:r>
      <w:r>
        <w:t xml:space="preserve"> </w:t>
      </w:r>
      <w:bookmarkStart w:id="0" w:name="_Hlk208847441"/>
      <w:r>
        <w:t>Amount of funding granted will be based on the total number of requests received and the funding available.</w:t>
      </w:r>
      <w:bookmarkEnd w:id="0"/>
    </w:p>
    <w:p w14:paraId="1EA07387" w14:textId="228F231B" w:rsidR="01F02D03" w:rsidRDefault="01F02D03" w:rsidP="00EE2D8C">
      <w:pPr>
        <w:pStyle w:val="Quote"/>
        <w:jc w:val="left"/>
      </w:pPr>
      <w:r w:rsidRPr="5DB7F19C">
        <w:t>Complete and return to:</w:t>
      </w:r>
    </w:p>
    <w:p w14:paraId="3077ACC6" w14:textId="4E39E807" w:rsidR="01F02D03" w:rsidRDefault="01F02D03" w:rsidP="5DB7F19C">
      <w:pPr>
        <w:spacing w:after="0" w:line="240" w:lineRule="auto"/>
      </w:pPr>
      <w:r w:rsidRPr="5DB7F19C">
        <w:t xml:space="preserve">Diocese of Dodge City </w:t>
      </w:r>
    </w:p>
    <w:p w14:paraId="6F94A84C" w14:textId="1B8404F0" w:rsidR="01F02D03" w:rsidRPr="004A21B7" w:rsidRDefault="01F02D03" w:rsidP="5DB7F19C">
      <w:pPr>
        <w:spacing w:after="0" w:line="240" w:lineRule="auto"/>
        <w:rPr>
          <w:lang w:val="es-ES"/>
        </w:rPr>
      </w:pPr>
      <w:r w:rsidRPr="004A21B7">
        <w:rPr>
          <w:lang w:val="es-ES"/>
        </w:rPr>
        <w:t>c/o Emma Webs</w:t>
      </w:r>
    </w:p>
    <w:p w14:paraId="7B504AA3" w14:textId="64CE1742" w:rsidR="01F02D03" w:rsidRPr="004A21B7" w:rsidRDefault="01F02D03" w:rsidP="5DB7F19C">
      <w:pPr>
        <w:spacing w:after="0" w:line="240" w:lineRule="auto"/>
        <w:rPr>
          <w:lang w:val="es-ES"/>
        </w:rPr>
      </w:pPr>
      <w:r w:rsidRPr="004A21B7">
        <w:rPr>
          <w:lang w:val="es-ES"/>
        </w:rPr>
        <w:t>PO Box 137</w:t>
      </w:r>
    </w:p>
    <w:p w14:paraId="27789773" w14:textId="1ABDB6C8" w:rsidR="01F02D03" w:rsidRDefault="01F02D03" w:rsidP="5DB7F19C">
      <w:pPr>
        <w:spacing w:after="0" w:line="240" w:lineRule="auto"/>
      </w:pPr>
      <w:r w:rsidRPr="5DB7F19C">
        <w:t>Dodge City, KS 67801</w:t>
      </w:r>
    </w:p>
    <w:p w14:paraId="2DDAE0B4" w14:textId="695FFD9B" w:rsidR="5DB7F19C" w:rsidRDefault="5DB7F19C" w:rsidP="5DB7F19C"/>
    <w:p w14:paraId="7F00473A" w14:textId="3657B2C7" w:rsidR="5DB7F19C" w:rsidRPr="00EE2D8C" w:rsidRDefault="323A14DF" w:rsidP="00EE2D8C">
      <w:pPr>
        <w:pStyle w:val="Subtitle"/>
        <w:rPr>
          <w:b/>
          <w:bCs/>
          <w:color w:val="auto"/>
        </w:rPr>
      </w:pPr>
      <w:r w:rsidRPr="00EE2D8C">
        <w:rPr>
          <w:b/>
          <w:bCs/>
          <w:color w:val="auto"/>
        </w:rPr>
        <w:t>Section 1: To be completed by the DRE or Pastor</w:t>
      </w:r>
    </w:p>
    <w:p w14:paraId="1CD893DB" w14:textId="51D14CDF" w:rsidR="630990A0" w:rsidRDefault="630990A0" w:rsidP="5DB7F19C">
      <w:pPr>
        <w:pStyle w:val="Heading3"/>
        <w:rPr>
          <w:sz w:val="24"/>
          <w:szCs w:val="24"/>
        </w:rPr>
      </w:pPr>
      <w:r w:rsidRPr="5DB7F19C">
        <w:t xml:space="preserve">Your Name: </w:t>
      </w:r>
    </w:p>
    <w:p w14:paraId="316ED49A" w14:textId="5EB5970B" w:rsidR="630990A0" w:rsidRDefault="630990A0" w:rsidP="5DB7F19C">
      <w:pPr>
        <w:pStyle w:val="Heading3"/>
        <w:rPr>
          <w:sz w:val="24"/>
          <w:szCs w:val="24"/>
        </w:rPr>
      </w:pPr>
      <w:r w:rsidRPr="5DB7F19C">
        <w:t>Parish:</w:t>
      </w:r>
    </w:p>
    <w:p w14:paraId="5A4E540E" w14:textId="44795E23" w:rsidR="630990A0" w:rsidRDefault="630990A0" w:rsidP="5DB7F19C">
      <w:pPr>
        <w:pStyle w:val="Heading3"/>
        <w:rPr>
          <w:sz w:val="24"/>
          <w:szCs w:val="24"/>
        </w:rPr>
      </w:pPr>
      <w:r w:rsidRPr="5DB7F19C">
        <w:t xml:space="preserve">Phone Number: </w:t>
      </w:r>
    </w:p>
    <w:p w14:paraId="58A040DA" w14:textId="0036EF8E" w:rsidR="5DB7F19C" w:rsidRPr="00EE2D8C" w:rsidRDefault="630990A0" w:rsidP="00EE2D8C">
      <w:pPr>
        <w:pStyle w:val="Heading3"/>
        <w:rPr>
          <w:sz w:val="24"/>
          <w:szCs w:val="24"/>
        </w:rPr>
      </w:pPr>
      <w:r w:rsidRPr="5DB7F19C">
        <w:t>Email:</w:t>
      </w:r>
    </w:p>
    <w:p w14:paraId="021C0E67" w14:textId="7520E6CB" w:rsidR="69999260" w:rsidRDefault="69999260" w:rsidP="5DB7F19C">
      <w:pPr>
        <w:pStyle w:val="Heading3"/>
      </w:pPr>
      <w:r w:rsidRPr="5DB7F19C">
        <w:t>Requested amount: $</w:t>
      </w:r>
      <w:r w:rsidR="50044DAC" w:rsidRPr="5DB7F19C">
        <w:t>________________</w:t>
      </w:r>
    </w:p>
    <w:p w14:paraId="7C9480A4" w14:textId="39792E6D" w:rsidR="249DFD82" w:rsidRDefault="249DFD82" w:rsidP="5DB7F19C">
      <w:pPr>
        <w:pStyle w:val="Heading3"/>
      </w:pPr>
      <w:r w:rsidRPr="5DB7F19C">
        <w:t xml:space="preserve">Please </w:t>
      </w:r>
      <w:r w:rsidR="00EE2D8C">
        <w:t xml:space="preserve">include </w:t>
      </w:r>
      <w:r w:rsidR="0B33356F" w:rsidRPr="5DB7F19C">
        <w:t xml:space="preserve">a breakdown of </w:t>
      </w:r>
      <w:r w:rsidR="00EE2D8C">
        <w:t xml:space="preserve">the </w:t>
      </w:r>
      <w:r w:rsidR="0B33356F" w:rsidRPr="5DB7F19C">
        <w:t>requested costs:</w:t>
      </w:r>
    </w:p>
    <w:p w14:paraId="3498027F" w14:textId="3ABBF4BD" w:rsidR="03E966FA" w:rsidRDefault="03E966FA" w:rsidP="5DB7F19C">
      <w:r w:rsidRPr="5DB7F19C">
        <w:t xml:space="preserve">(Materials: Share </w:t>
      </w:r>
      <w:r w:rsidR="530028F3" w:rsidRPr="5DB7F19C">
        <w:t xml:space="preserve">atrium level, maintenance, and/or building </w:t>
      </w:r>
      <w:r w:rsidR="00EE2D8C">
        <w:t xml:space="preserve">a </w:t>
      </w:r>
      <w:r w:rsidR="530028F3" w:rsidRPr="5DB7F19C">
        <w:t>new atrium)</w:t>
      </w:r>
    </w:p>
    <w:p w14:paraId="474C0585" w14:textId="503C775C" w:rsidR="403324B3" w:rsidRDefault="00EE2D8C" w:rsidP="5DB7F19C">
      <w:pPr>
        <w:pStyle w:val="Heading3"/>
      </w:pPr>
      <w:r>
        <w:t>Include</w:t>
      </w:r>
      <w:r w:rsidR="403324B3" w:rsidRPr="5DB7F19C">
        <w:t xml:space="preserve"> any relevant receipts or invoices </w:t>
      </w:r>
      <w:r>
        <w:t xml:space="preserve">with this grant form.  </w:t>
      </w:r>
      <w:r w:rsidR="403324B3">
        <w:br/>
      </w:r>
    </w:p>
    <w:p w14:paraId="7099830A" w14:textId="169FF135" w:rsidR="5DB7F19C" w:rsidRDefault="5DB7F19C">
      <w:r>
        <w:br w:type="page"/>
      </w:r>
    </w:p>
    <w:p w14:paraId="5EE48FB2" w14:textId="39606C59" w:rsidR="5DB7F19C" w:rsidRDefault="5DB7F19C" w:rsidP="5DB7F19C"/>
    <w:p w14:paraId="6DCE991B" w14:textId="410F434C" w:rsidR="0C11EC0A" w:rsidRPr="00EE2D8C" w:rsidRDefault="0C11EC0A" w:rsidP="00EE2D8C">
      <w:pPr>
        <w:rPr>
          <w:b/>
          <w:bCs/>
          <w:sz w:val="28"/>
          <w:szCs w:val="28"/>
        </w:rPr>
      </w:pPr>
      <w:r w:rsidRPr="00EE2D8C">
        <w:rPr>
          <w:b/>
          <w:bCs/>
          <w:sz w:val="28"/>
          <w:szCs w:val="28"/>
        </w:rPr>
        <w:t xml:space="preserve">Section </w:t>
      </w:r>
      <w:r w:rsidR="00EE2D8C">
        <w:rPr>
          <w:b/>
          <w:bCs/>
          <w:sz w:val="28"/>
          <w:szCs w:val="28"/>
        </w:rPr>
        <w:t>2</w:t>
      </w:r>
      <w:r w:rsidRPr="00EE2D8C">
        <w:rPr>
          <w:b/>
          <w:bCs/>
          <w:sz w:val="28"/>
          <w:szCs w:val="28"/>
        </w:rPr>
        <w:t>: Signatures and Date</w:t>
      </w:r>
    </w:p>
    <w:p w14:paraId="59016AA9" w14:textId="3E9F8082" w:rsidR="5DB7F19C" w:rsidRDefault="5DB7F19C" w:rsidP="5DB7F19C"/>
    <w:p w14:paraId="41CB7CF9" w14:textId="5862C206" w:rsidR="0C11EC0A" w:rsidRDefault="0C11EC0A" w:rsidP="5DB7F19C">
      <w:r w:rsidRPr="5DB7F19C">
        <w:t>Pastor: ______________________________________________ Date: _________________________</w:t>
      </w:r>
    </w:p>
    <w:p w14:paraId="135AF981" w14:textId="4F219517" w:rsidR="5DB7F19C" w:rsidRDefault="5DB7F19C" w:rsidP="5DB7F19C"/>
    <w:p w14:paraId="409A5919" w14:textId="20266468" w:rsidR="0C11EC0A" w:rsidRDefault="0C11EC0A" w:rsidP="5DB7F19C">
      <w:r w:rsidRPr="5DB7F19C">
        <w:t>DRE: ________________________________________________ Date: _________________________</w:t>
      </w:r>
    </w:p>
    <w:p w14:paraId="256AF773" w14:textId="6BCE2484" w:rsidR="5DB7F19C" w:rsidRDefault="5DB7F19C" w:rsidP="5DB7F19C"/>
    <w:p w14:paraId="5E7D198B" w14:textId="51D4EF1D" w:rsidR="5DB7F19C" w:rsidRDefault="5DB7F19C" w:rsidP="5DB7F19C"/>
    <w:p w14:paraId="7294B418" w14:textId="0B51AED4" w:rsidR="5DB7F19C" w:rsidRDefault="5DB7F19C" w:rsidP="5DB7F19C"/>
    <w:p w14:paraId="65036C2C" w14:textId="07E1ED52" w:rsidR="5DB7F19C" w:rsidRDefault="5DB7F19C" w:rsidP="5DB7F19C"/>
    <w:p w14:paraId="0E9DDD7F" w14:textId="10D30E9E" w:rsidR="5DB7F19C" w:rsidRDefault="5DB7F19C" w:rsidP="5DB7F19C"/>
    <w:p w14:paraId="55AC970B" w14:textId="0927D635" w:rsidR="5DB7F19C" w:rsidRDefault="5DB7F19C" w:rsidP="5DB7F19C"/>
    <w:sectPr w:rsidR="5DB7F19C" w:rsidSect="00EE2D8C">
      <w:headerReference w:type="default" r:id="rId7"/>
      <w:footerReference w:type="default" r:id="rId8"/>
      <w:pgSz w:w="12240" w:h="15840"/>
      <w:pgMar w:top="1152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71EB89D" w14:textId="77777777" w:rsidR="008F28D6" w:rsidRDefault="008F28D6">
      <w:pPr>
        <w:spacing w:after="0" w:line="240" w:lineRule="auto"/>
      </w:pPr>
      <w:r>
        <w:separator/>
      </w:r>
    </w:p>
  </w:endnote>
  <w:endnote w:type="continuationSeparator" w:id="0">
    <w:p w14:paraId="4D8159AE" w14:textId="77777777" w:rsidR="008F28D6" w:rsidRDefault="008F28D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panose1 w:val="00000000000000000000"/>
    <w:charset w:val="00"/>
    <w:family w:val="roman"/>
    <w:notTrueType/>
    <w:pitch w:val="default"/>
  </w:font>
  <w:font w:name="MS Mincho">
    <w:altName w:val="ＭＳ 明朝"/>
    <w:panose1 w:val="02020609040205080304"/>
    <w:charset w:val="80"/>
    <w:family w:val="roman"/>
    <w:pitch w:val="fixed"/>
    <w:sig w:usb0="00000001" w:usb1="08070000" w:usb2="00000010" w:usb3="00000000" w:csb0="0002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panose1 w:val="00000000000000000000"/>
    <w:charset w:val="00"/>
    <w:family w:val="roman"/>
    <w:notTrueType/>
    <w:pitch w:val="default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120"/>
      <w:gridCol w:w="3120"/>
      <w:gridCol w:w="3120"/>
    </w:tblGrid>
    <w:tr w:rsidR="4198212E" w14:paraId="34B9F584" w14:textId="77777777" w:rsidTr="4198212E">
      <w:trPr>
        <w:trHeight w:val="300"/>
      </w:trPr>
      <w:tc>
        <w:tcPr>
          <w:tcW w:w="3120" w:type="dxa"/>
        </w:tcPr>
        <w:p w14:paraId="3389E199" w14:textId="177C3A21" w:rsidR="4198212E" w:rsidRDefault="4198212E" w:rsidP="4198212E">
          <w:pPr>
            <w:pStyle w:val="Header"/>
            <w:ind w:left="-115"/>
          </w:pPr>
        </w:p>
      </w:tc>
      <w:tc>
        <w:tcPr>
          <w:tcW w:w="3120" w:type="dxa"/>
        </w:tcPr>
        <w:p w14:paraId="3F8629F1" w14:textId="174C9AF1" w:rsidR="4198212E" w:rsidRDefault="4198212E" w:rsidP="4198212E">
          <w:pPr>
            <w:pStyle w:val="Header"/>
            <w:jc w:val="center"/>
          </w:pPr>
        </w:p>
      </w:tc>
      <w:tc>
        <w:tcPr>
          <w:tcW w:w="3120" w:type="dxa"/>
        </w:tcPr>
        <w:p w14:paraId="5C0C6377" w14:textId="603D639A" w:rsidR="4198212E" w:rsidRDefault="4198212E" w:rsidP="4198212E">
          <w:pPr>
            <w:pStyle w:val="Header"/>
            <w:ind w:right="-115"/>
            <w:jc w:val="right"/>
          </w:pPr>
        </w:p>
      </w:tc>
    </w:tr>
  </w:tbl>
  <w:p w14:paraId="771A2991" w14:textId="5EEAEDEC" w:rsidR="4198212E" w:rsidRDefault="4198212E" w:rsidP="4198212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444315A" w14:textId="77777777" w:rsidR="008F28D6" w:rsidRDefault="008F28D6">
      <w:pPr>
        <w:spacing w:after="0" w:line="240" w:lineRule="auto"/>
      </w:pPr>
      <w:r>
        <w:separator/>
      </w:r>
    </w:p>
  </w:footnote>
  <w:footnote w:type="continuationSeparator" w:id="0">
    <w:p w14:paraId="01CB7B4B" w14:textId="77777777" w:rsidR="008F28D6" w:rsidRDefault="008F28D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E7DD0D" w14:textId="68388814" w:rsidR="00EE2D8C" w:rsidRDefault="00EE2D8C" w:rsidP="00EE2D8C">
    <w:pPr>
      <w:pStyle w:val="Header"/>
      <w:jc w:val="center"/>
    </w:pPr>
    <w:r w:rsidRPr="008A3423">
      <w:rPr>
        <w:sz w:val="44"/>
        <w:szCs w:val="44"/>
      </w:rPr>
      <w:t xml:space="preserve">Request </w:t>
    </w:r>
    <w:r>
      <w:rPr>
        <w:sz w:val="44"/>
        <w:szCs w:val="44"/>
      </w:rPr>
      <w:t>for CGS Materials- Atrium</w:t>
    </w:r>
  </w:p>
  <w:p w14:paraId="7AA24AE7" w14:textId="19A8CB1B" w:rsidR="00EE2D8C" w:rsidRDefault="00EE2D8C">
    <w:pPr>
      <w:pStyle w:val="Header"/>
    </w:pPr>
  </w:p>
  <w:p w14:paraId="0A1587D9" w14:textId="3E1596B9" w:rsidR="4198212E" w:rsidRDefault="4198212E" w:rsidP="4198212E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BB57BB1"/>
    <w:multiLevelType w:val="hybridMultilevel"/>
    <w:tmpl w:val="34A8926E"/>
    <w:lvl w:ilvl="0" w:tplc="209C6382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</w:rPr>
    </w:lvl>
    <w:lvl w:ilvl="1" w:tplc="D24436B0">
      <w:start w:val="1"/>
      <w:numFmt w:val="bullet"/>
      <w:lvlText w:val=""/>
      <w:lvlJc w:val="left"/>
      <w:pPr>
        <w:ind w:left="1440" w:hanging="360"/>
      </w:pPr>
      <w:rPr>
        <w:rFonts w:ascii="Wingdings" w:hAnsi="Wingdings" w:hint="default"/>
      </w:rPr>
    </w:lvl>
    <w:lvl w:ilvl="2" w:tplc="6A5E1210">
      <w:start w:val="1"/>
      <w:numFmt w:val="bullet"/>
      <w:lvlText w:val=""/>
      <w:lvlJc w:val="left"/>
      <w:pPr>
        <w:ind w:left="2160" w:hanging="360"/>
      </w:pPr>
      <w:rPr>
        <w:rFonts w:ascii="Wingdings" w:hAnsi="Wingdings" w:hint="default"/>
      </w:rPr>
    </w:lvl>
    <w:lvl w:ilvl="3" w:tplc="4D7E4732">
      <w:start w:val="1"/>
      <w:numFmt w:val="bullet"/>
      <w:lvlText w:val=""/>
      <w:lvlJc w:val="left"/>
      <w:pPr>
        <w:ind w:left="2880" w:hanging="360"/>
      </w:pPr>
      <w:rPr>
        <w:rFonts w:ascii="Wingdings" w:hAnsi="Wingdings" w:hint="default"/>
      </w:rPr>
    </w:lvl>
    <w:lvl w:ilvl="4" w:tplc="DF0C513C">
      <w:start w:val="1"/>
      <w:numFmt w:val="bullet"/>
      <w:lvlText w:val=""/>
      <w:lvlJc w:val="left"/>
      <w:pPr>
        <w:ind w:left="3600" w:hanging="360"/>
      </w:pPr>
      <w:rPr>
        <w:rFonts w:ascii="Wingdings" w:hAnsi="Wingdings" w:hint="default"/>
      </w:rPr>
    </w:lvl>
    <w:lvl w:ilvl="5" w:tplc="D708D7C8">
      <w:start w:val="1"/>
      <w:numFmt w:val="bullet"/>
      <w:lvlText w:val=""/>
      <w:lvlJc w:val="left"/>
      <w:pPr>
        <w:ind w:left="4320" w:hanging="360"/>
      </w:pPr>
      <w:rPr>
        <w:rFonts w:ascii="Wingdings" w:hAnsi="Wingdings" w:hint="default"/>
      </w:rPr>
    </w:lvl>
    <w:lvl w:ilvl="6" w:tplc="AE00C338">
      <w:start w:val="1"/>
      <w:numFmt w:val="bullet"/>
      <w:lvlText w:val=""/>
      <w:lvlJc w:val="left"/>
      <w:pPr>
        <w:ind w:left="5040" w:hanging="360"/>
      </w:pPr>
      <w:rPr>
        <w:rFonts w:ascii="Wingdings" w:hAnsi="Wingdings" w:hint="default"/>
      </w:rPr>
    </w:lvl>
    <w:lvl w:ilvl="7" w:tplc="B70E3B32">
      <w:start w:val="1"/>
      <w:numFmt w:val="bullet"/>
      <w:lvlText w:val=""/>
      <w:lvlJc w:val="left"/>
      <w:pPr>
        <w:ind w:left="5760" w:hanging="360"/>
      </w:pPr>
      <w:rPr>
        <w:rFonts w:ascii="Wingdings" w:hAnsi="Wingdings" w:hint="default"/>
      </w:rPr>
    </w:lvl>
    <w:lvl w:ilvl="8" w:tplc="75EA1364">
      <w:start w:val="1"/>
      <w:numFmt w:val="bullet"/>
      <w:lvlText w:val="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39E09C0"/>
    <w:multiLevelType w:val="hybridMultilevel"/>
    <w:tmpl w:val="6074A6E0"/>
    <w:lvl w:ilvl="0" w:tplc="823CA39C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</w:rPr>
    </w:lvl>
    <w:lvl w:ilvl="1" w:tplc="3CEA4494">
      <w:start w:val="1"/>
      <w:numFmt w:val="bullet"/>
      <w:lvlText w:val=""/>
      <w:lvlJc w:val="left"/>
      <w:pPr>
        <w:ind w:left="1440" w:hanging="360"/>
      </w:pPr>
      <w:rPr>
        <w:rFonts w:ascii="Wingdings" w:hAnsi="Wingdings" w:hint="default"/>
      </w:rPr>
    </w:lvl>
    <w:lvl w:ilvl="2" w:tplc="5A4694D6">
      <w:start w:val="1"/>
      <w:numFmt w:val="bullet"/>
      <w:lvlText w:val=""/>
      <w:lvlJc w:val="left"/>
      <w:pPr>
        <w:ind w:left="2160" w:hanging="360"/>
      </w:pPr>
      <w:rPr>
        <w:rFonts w:ascii="Wingdings" w:hAnsi="Wingdings" w:hint="default"/>
      </w:rPr>
    </w:lvl>
    <w:lvl w:ilvl="3" w:tplc="429495DC">
      <w:start w:val="1"/>
      <w:numFmt w:val="bullet"/>
      <w:lvlText w:val=""/>
      <w:lvlJc w:val="left"/>
      <w:pPr>
        <w:ind w:left="2880" w:hanging="360"/>
      </w:pPr>
      <w:rPr>
        <w:rFonts w:ascii="Wingdings" w:hAnsi="Wingdings" w:hint="default"/>
      </w:rPr>
    </w:lvl>
    <w:lvl w:ilvl="4" w:tplc="94749CE0">
      <w:start w:val="1"/>
      <w:numFmt w:val="bullet"/>
      <w:lvlText w:val=""/>
      <w:lvlJc w:val="left"/>
      <w:pPr>
        <w:ind w:left="3600" w:hanging="360"/>
      </w:pPr>
      <w:rPr>
        <w:rFonts w:ascii="Wingdings" w:hAnsi="Wingdings" w:hint="default"/>
      </w:rPr>
    </w:lvl>
    <w:lvl w:ilvl="5" w:tplc="B5B8C0AC">
      <w:start w:val="1"/>
      <w:numFmt w:val="bullet"/>
      <w:lvlText w:val=""/>
      <w:lvlJc w:val="left"/>
      <w:pPr>
        <w:ind w:left="4320" w:hanging="360"/>
      </w:pPr>
      <w:rPr>
        <w:rFonts w:ascii="Wingdings" w:hAnsi="Wingdings" w:hint="default"/>
      </w:rPr>
    </w:lvl>
    <w:lvl w:ilvl="6" w:tplc="0C8E10AC">
      <w:start w:val="1"/>
      <w:numFmt w:val="bullet"/>
      <w:lvlText w:val=""/>
      <w:lvlJc w:val="left"/>
      <w:pPr>
        <w:ind w:left="5040" w:hanging="360"/>
      </w:pPr>
      <w:rPr>
        <w:rFonts w:ascii="Wingdings" w:hAnsi="Wingdings" w:hint="default"/>
      </w:rPr>
    </w:lvl>
    <w:lvl w:ilvl="7" w:tplc="DCEA7B42">
      <w:start w:val="1"/>
      <w:numFmt w:val="bullet"/>
      <w:lvlText w:val=""/>
      <w:lvlJc w:val="left"/>
      <w:pPr>
        <w:ind w:left="5760" w:hanging="360"/>
      </w:pPr>
      <w:rPr>
        <w:rFonts w:ascii="Wingdings" w:hAnsi="Wingdings" w:hint="default"/>
      </w:rPr>
    </w:lvl>
    <w:lvl w:ilvl="8" w:tplc="F216C24E">
      <w:start w:val="1"/>
      <w:numFmt w:val="bullet"/>
      <w:lvlText w:val="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54204854">
    <w:abstractNumId w:val="1"/>
  </w:num>
  <w:num w:numId="2" w16cid:durableId="72961764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60E95493"/>
    <w:rsid w:val="00007518"/>
    <w:rsid w:val="003200D0"/>
    <w:rsid w:val="00364C25"/>
    <w:rsid w:val="004A21B7"/>
    <w:rsid w:val="004D14BE"/>
    <w:rsid w:val="00552196"/>
    <w:rsid w:val="005A2A6B"/>
    <w:rsid w:val="005E0901"/>
    <w:rsid w:val="008F28D6"/>
    <w:rsid w:val="0097091D"/>
    <w:rsid w:val="00B20931"/>
    <w:rsid w:val="00BA3A32"/>
    <w:rsid w:val="00D6756D"/>
    <w:rsid w:val="00E84E89"/>
    <w:rsid w:val="00EE2D8C"/>
    <w:rsid w:val="00EE5462"/>
    <w:rsid w:val="00F37404"/>
    <w:rsid w:val="00F425FA"/>
    <w:rsid w:val="01F02D03"/>
    <w:rsid w:val="0230F19A"/>
    <w:rsid w:val="02832925"/>
    <w:rsid w:val="029BCED3"/>
    <w:rsid w:val="03E966FA"/>
    <w:rsid w:val="0595676D"/>
    <w:rsid w:val="09C36A28"/>
    <w:rsid w:val="0B33356F"/>
    <w:rsid w:val="0C11EC0A"/>
    <w:rsid w:val="0C365BA7"/>
    <w:rsid w:val="0FD77458"/>
    <w:rsid w:val="11C83CA1"/>
    <w:rsid w:val="141F3D47"/>
    <w:rsid w:val="1670BE1A"/>
    <w:rsid w:val="168B3155"/>
    <w:rsid w:val="1A39C0E9"/>
    <w:rsid w:val="2136EDBB"/>
    <w:rsid w:val="249DFD82"/>
    <w:rsid w:val="25B14CE2"/>
    <w:rsid w:val="282784BF"/>
    <w:rsid w:val="2AA5C5D0"/>
    <w:rsid w:val="2D13578F"/>
    <w:rsid w:val="306181EA"/>
    <w:rsid w:val="323A14DF"/>
    <w:rsid w:val="32AB6FA7"/>
    <w:rsid w:val="3345BF24"/>
    <w:rsid w:val="335A4906"/>
    <w:rsid w:val="339DA1B3"/>
    <w:rsid w:val="37B819EA"/>
    <w:rsid w:val="3BC06F1A"/>
    <w:rsid w:val="3BCBC4A8"/>
    <w:rsid w:val="403324B3"/>
    <w:rsid w:val="4198212E"/>
    <w:rsid w:val="4206DE6D"/>
    <w:rsid w:val="4445FF56"/>
    <w:rsid w:val="48CA59AD"/>
    <w:rsid w:val="4A5F8F87"/>
    <w:rsid w:val="4D1B6945"/>
    <w:rsid w:val="50044DAC"/>
    <w:rsid w:val="50AE6898"/>
    <w:rsid w:val="50C7B30F"/>
    <w:rsid w:val="530028F3"/>
    <w:rsid w:val="56D0023A"/>
    <w:rsid w:val="598988F8"/>
    <w:rsid w:val="5C112718"/>
    <w:rsid w:val="5D375292"/>
    <w:rsid w:val="5DB7F19C"/>
    <w:rsid w:val="607EECCF"/>
    <w:rsid w:val="609B520C"/>
    <w:rsid w:val="60E95493"/>
    <w:rsid w:val="630990A0"/>
    <w:rsid w:val="692473F3"/>
    <w:rsid w:val="69356B69"/>
    <w:rsid w:val="69999260"/>
    <w:rsid w:val="6FA5941F"/>
    <w:rsid w:val="74FBA365"/>
    <w:rsid w:val="75BDF6CA"/>
    <w:rsid w:val="75FE0F04"/>
    <w:rsid w:val="76C6C5C7"/>
    <w:rsid w:val="76CA46C1"/>
    <w:rsid w:val="79B1EB9E"/>
    <w:rsid w:val="7ABEC1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60E95493"/>
  <w15:chartTrackingRefBased/>
  <w15:docId w15:val="{474B9DB3-9CB5-4F5C-B6E1-0EDFF6440E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ja-JP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unhideWhenUsed/>
    <w:qFormat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unhideWhenUsed/>
    <w:qFormat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rPr>
      <w:rFonts w:eastAsiaTheme="majorEastAsia" w:cstheme="majorBidi"/>
      <w:color w:val="272727" w:themeColor="text1" w:themeTint="D8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Title">
    <w:name w:val="Title"/>
    <w:basedOn w:val="Normal"/>
    <w:next w:val="Normal"/>
    <w:link w:val="TitleChar"/>
    <w:uiPriority w:val="10"/>
    <w:qFormat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SubtitleChar">
    <w:name w:val="Subtitle Char"/>
    <w:basedOn w:val="DefaultParagraphFont"/>
    <w:link w:val="Subtitle"/>
    <w:uiPriority w:val="1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Subtitle">
    <w:name w:val="Subtitle"/>
    <w:basedOn w:val="Normal"/>
    <w:next w:val="Normal"/>
    <w:link w:val="SubtitleChar"/>
    <w:uiPriority w:val="11"/>
    <w:qFormat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styleId="IntenseEmphasis">
    <w:name w:val="Intense Emphasis"/>
    <w:basedOn w:val="DefaultParagraphFont"/>
    <w:uiPriority w:val="21"/>
    <w:qFormat/>
    <w:rPr>
      <w:i/>
      <w:iCs/>
      <w:color w:val="0F4761" w:themeColor="accent1" w:themeShade="BF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404040" w:themeColor="text1" w:themeTint="BF"/>
    </w:rPr>
  </w:style>
  <w:style w:type="paragraph" w:styleId="Quote">
    <w:name w:val="Quote"/>
    <w:basedOn w:val="Normal"/>
    <w:next w:val="Normal"/>
    <w:link w:val="QuoteChar"/>
    <w:uiPriority w:val="29"/>
    <w:qFormat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IntenseQuoteChar">
    <w:name w:val="Intense Quote Char"/>
    <w:basedOn w:val="DefaultParagraphFont"/>
    <w:link w:val="IntenseQuote"/>
    <w:uiPriority w:val="3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Pr>
      <w:b/>
      <w:bCs/>
      <w:smallCaps/>
      <w:color w:val="0F4761" w:themeColor="accent1" w:themeShade="BF"/>
      <w:spacing w:val="5"/>
    </w:rPr>
  </w:style>
  <w:style w:type="character" w:styleId="Emphasis">
    <w:name w:val="Emphasis"/>
    <w:basedOn w:val="DefaultParagraphFont"/>
    <w:uiPriority w:val="20"/>
    <w:qFormat/>
    <w:rsid w:val="4198212E"/>
    <w:rPr>
      <w:i/>
      <w:iCs/>
    </w:rPr>
  </w:style>
  <w:style w:type="paragraph" w:styleId="Header">
    <w:name w:val="header"/>
    <w:basedOn w:val="Normal"/>
    <w:link w:val="HeaderChar"/>
    <w:uiPriority w:val="99"/>
    <w:unhideWhenUsed/>
    <w:rsid w:val="4198212E"/>
    <w:pPr>
      <w:tabs>
        <w:tab w:val="center" w:pos="4680"/>
        <w:tab w:val="right" w:pos="9360"/>
      </w:tabs>
      <w:spacing w:after="0" w:line="240" w:lineRule="auto"/>
    </w:pPr>
  </w:style>
  <w:style w:type="paragraph" w:styleId="Footer">
    <w:name w:val="footer"/>
    <w:basedOn w:val="Normal"/>
    <w:uiPriority w:val="99"/>
    <w:unhideWhenUsed/>
    <w:rsid w:val="4198212E"/>
    <w:pPr>
      <w:tabs>
        <w:tab w:val="center" w:pos="4680"/>
        <w:tab w:val="right" w:pos="9360"/>
      </w:tabs>
      <w:spacing w:after="0" w:line="240" w:lineRule="auto"/>
    </w:pPr>
  </w:style>
  <w:style w:type="table" w:styleId="TableGrid">
    <w:name w:val="Table Grid"/>
    <w:basedOn w:val="TableNormal"/>
    <w:uiPriority w:val="59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ListParagraph">
    <w:name w:val="List Paragraph"/>
    <w:basedOn w:val="Normal"/>
    <w:uiPriority w:val="34"/>
    <w:qFormat/>
    <w:rsid w:val="5DB7F19C"/>
    <w:pPr>
      <w:ind w:left="720"/>
      <w:contextualSpacing/>
    </w:pPr>
  </w:style>
  <w:style w:type="character" w:customStyle="1" w:styleId="HeaderChar">
    <w:name w:val="Header Char"/>
    <w:basedOn w:val="DefaultParagraphFont"/>
    <w:link w:val="Header"/>
    <w:uiPriority w:val="99"/>
    <w:rsid w:val="00EE2D8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174</Words>
  <Characters>996</Characters>
  <Application>Microsoft Office Word</Application>
  <DocSecurity>4</DocSecurity>
  <Lines>8</Lines>
  <Paragraphs>2</Paragraphs>
  <ScaleCrop>false</ScaleCrop>
  <Company/>
  <LinksUpToDate>false</LinksUpToDate>
  <CharactersWithSpaces>1168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Emma Webs</dc:creator>
  <cp:keywords/>
  <dc:description/>
  <cp:lastModifiedBy>Emma Webs</cp:lastModifiedBy>
  <cp:revision>3</cp:revision>
  <dcterms:created xsi:type="dcterms:W3CDTF">2026-09-10T15:41:00Z</dcterms:created>
  <dcterms:modified xsi:type="dcterms:W3CDTF">2026-09-10T15:42:00Z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59a842d6-a925-44ce-b5a1-92006497941c</vt:lpwstr>
  </property>
</Properties>
</file>